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C7BF" w14:textId="1D81D123" w:rsidR="00D01547" w:rsidRPr="00273689" w:rsidRDefault="003F518E" w:rsidP="002736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282A9DA7" wp14:editId="60DD1BD6">
            <wp:simplePos x="0" y="0"/>
            <wp:positionH relativeFrom="column">
              <wp:posOffset>4008755</wp:posOffset>
            </wp:positionH>
            <wp:positionV relativeFrom="paragraph">
              <wp:posOffset>-824865</wp:posOffset>
            </wp:positionV>
            <wp:extent cx="2141220" cy="2141220"/>
            <wp:effectExtent l="0" t="0" r="0" b="0"/>
            <wp:wrapNone/>
            <wp:docPr id="5" name="Obraz 6" descr="BBI Development NFI w Warszawie - realizacje fi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BBI Development NFI w Warszawie - realizacje fir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EE89D" wp14:editId="64DD9D36">
                <wp:simplePos x="0" y="0"/>
                <wp:positionH relativeFrom="column">
                  <wp:posOffset>2378075</wp:posOffset>
                </wp:positionH>
                <wp:positionV relativeFrom="paragraph">
                  <wp:posOffset>-494665</wp:posOffset>
                </wp:positionV>
                <wp:extent cx="1156335" cy="1760220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76022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E741" w14:textId="77777777" w:rsidR="00D01547" w:rsidRDefault="00D01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E8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25pt;margin-top:-38.95pt;width:91.05pt;height:1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" strokecolor="white">
                <v:fill r:id="rId10" o:title="" recolor="t" rotate="t" type="frame"/>
                <v:textbox>
                  <w:txbxContent>
                    <w:p w14:paraId="777FE741" w14:textId="77777777" w:rsidR="00D01547" w:rsidRDefault="00D0154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E7373" wp14:editId="4150882F">
                <wp:simplePos x="0" y="0"/>
                <wp:positionH relativeFrom="column">
                  <wp:posOffset>-234315</wp:posOffset>
                </wp:positionH>
                <wp:positionV relativeFrom="paragraph">
                  <wp:posOffset>-295910</wp:posOffset>
                </wp:positionV>
                <wp:extent cx="1361440" cy="8540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85407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2767" w14:textId="77777777" w:rsidR="00D01547" w:rsidRDefault="00D01547" w:rsidP="00D0154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7373" id="Text Box 2" o:spid="_x0000_s1027" type="#_x0000_t202" style="position:absolute;margin-left:-18.45pt;margin-top:-23.3pt;width:107.2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" strokecolor="white">
                <v:fill r:id="rId12" o:title="" recolor="t" rotate="t" type="frame"/>
                <v:textbox>
                  <w:txbxContent>
                    <w:p w14:paraId="6A0A2767" w14:textId="77777777" w:rsidR="00D01547" w:rsidRDefault="00D01547" w:rsidP="00D01547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66EBAB33" w14:textId="77777777" w:rsidR="00D01547" w:rsidRPr="00273689" w:rsidRDefault="00D01547" w:rsidP="00273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13A1EF" w14:textId="77777777" w:rsidR="00D01547" w:rsidRPr="00273689" w:rsidRDefault="00D01547" w:rsidP="00273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848EE" w14:textId="77777777" w:rsidR="00D01547" w:rsidRPr="00273689" w:rsidRDefault="00D01547" w:rsidP="00273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2BD16" w14:textId="77777777" w:rsidR="00D01547" w:rsidRPr="00273689" w:rsidRDefault="00D01547" w:rsidP="00273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CBAAC" w14:textId="77777777" w:rsidR="00591D9D" w:rsidRPr="00273689" w:rsidRDefault="00591D9D" w:rsidP="00273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255D7" w14:textId="77777777" w:rsidR="00120AD9" w:rsidRPr="00273689" w:rsidRDefault="00120AD9" w:rsidP="00273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EE99" w14:textId="77777777" w:rsidR="00120AD9" w:rsidRPr="00273689" w:rsidRDefault="00120AD9" w:rsidP="00273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54717" w14:textId="3D42BC19" w:rsidR="00D50546" w:rsidRDefault="008212C6" w:rsidP="007A45BA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Dodatkowa pomoc bezdomnym w Warszawie podczas pandemii koronawirusa</w:t>
      </w:r>
    </w:p>
    <w:p w14:paraId="03BC38DF" w14:textId="5017A603" w:rsidR="00897297" w:rsidRPr="00273689" w:rsidRDefault="00897297" w:rsidP="007A45BA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73689">
        <w:rPr>
          <w:rFonts w:ascii="Times New Roman" w:hAnsi="Times New Roman"/>
          <w:b/>
          <w:bCs/>
          <w:sz w:val="24"/>
          <w:szCs w:val="24"/>
        </w:rPr>
        <w:t xml:space="preserve">Caritas Diecezji Warszawsko-Praskiej </w:t>
      </w:r>
      <w:r w:rsidR="00011570">
        <w:rPr>
          <w:rFonts w:ascii="Times New Roman" w:hAnsi="Times New Roman"/>
          <w:b/>
          <w:bCs/>
          <w:sz w:val="24"/>
          <w:szCs w:val="24"/>
        </w:rPr>
        <w:t>doposaży</w:t>
      </w:r>
      <w:r w:rsidR="00E127AB">
        <w:rPr>
          <w:rFonts w:ascii="Times New Roman" w:hAnsi="Times New Roman"/>
          <w:b/>
          <w:bCs/>
          <w:sz w:val="24"/>
          <w:szCs w:val="24"/>
        </w:rPr>
        <w:t>ł</w:t>
      </w:r>
      <w:r w:rsidR="00E041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689">
        <w:rPr>
          <w:rFonts w:ascii="Times New Roman" w:hAnsi="Times New Roman"/>
          <w:b/>
          <w:bCs/>
          <w:sz w:val="24"/>
          <w:szCs w:val="24"/>
        </w:rPr>
        <w:t>jadłodajni</w:t>
      </w:r>
      <w:r w:rsidR="004A5D2B">
        <w:rPr>
          <w:rFonts w:ascii="Times New Roman" w:hAnsi="Times New Roman"/>
          <w:b/>
          <w:bCs/>
          <w:sz w:val="24"/>
          <w:szCs w:val="24"/>
        </w:rPr>
        <w:t>ę</w:t>
      </w:r>
      <w:r w:rsidRPr="00273689">
        <w:rPr>
          <w:rFonts w:ascii="Times New Roman" w:hAnsi="Times New Roman"/>
          <w:b/>
          <w:bCs/>
          <w:sz w:val="24"/>
          <w:szCs w:val="24"/>
        </w:rPr>
        <w:t xml:space="preserve"> dla ubogich i bezdomnych </w:t>
      </w:r>
      <w:r w:rsidR="00735888" w:rsidRPr="00273689">
        <w:rPr>
          <w:rFonts w:ascii="Times New Roman" w:hAnsi="Times New Roman"/>
          <w:b/>
          <w:bCs/>
          <w:sz w:val="24"/>
          <w:szCs w:val="24"/>
        </w:rPr>
        <w:t>na warszawskiej Pradze</w:t>
      </w:r>
      <w:r w:rsidRPr="00273689">
        <w:rPr>
          <w:rFonts w:ascii="Times New Roman" w:hAnsi="Times New Roman"/>
          <w:b/>
          <w:bCs/>
          <w:sz w:val="24"/>
          <w:szCs w:val="24"/>
        </w:rPr>
        <w:t>.</w:t>
      </w:r>
      <w:r w:rsidR="004A5D2B">
        <w:rPr>
          <w:rFonts w:ascii="Times New Roman" w:hAnsi="Times New Roman"/>
          <w:b/>
          <w:bCs/>
          <w:sz w:val="24"/>
          <w:szCs w:val="24"/>
        </w:rPr>
        <w:t xml:space="preserve"> Pieniądze na</w:t>
      </w:r>
      <w:r w:rsidR="00F26461">
        <w:rPr>
          <w:rFonts w:ascii="Times New Roman" w:hAnsi="Times New Roman"/>
          <w:b/>
          <w:bCs/>
          <w:sz w:val="24"/>
          <w:szCs w:val="24"/>
        </w:rPr>
        <w:t xml:space="preserve"> zakup nowoczesnego, specjalistycznego sprzętu gastronomicznego</w:t>
      </w:r>
      <w:r w:rsidR="004A5D2B">
        <w:rPr>
          <w:rFonts w:ascii="Times New Roman" w:hAnsi="Times New Roman"/>
          <w:b/>
          <w:bCs/>
          <w:sz w:val="24"/>
          <w:szCs w:val="24"/>
        </w:rPr>
        <w:t xml:space="preserve"> przekazali</w:t>
      </w:r>
      <w:r w:rsidR="00F26461">
        <w:rPr>
          <w:rFonts w:ascii="Times New Roman" w:hAnsi="Times New Roman"/>
          <w:b/>
          <w:bCs/>
          <w:sz w:val="24"/>
          <w:szCs w:val="24"/>
        </w:rPr>
        <w:t xml:space="preserve"> przedsiębiorcy</w:t>
      </w:r>
      <w:r w:rsidR="001D23B3">
        <w:rPr>
          <w:rFonts w:ascii="Times New Roman" w:hAnsi="Times New Roman"/>
          <w:b/>
          <w:bCs/>
          <w:sz w:val="24"/>
          <w:szCs w:val="24"/>
        </w:rPr>
        <w:t>,</w:t>
      </w:r>
      <w:r w:rsidR="00715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689">
        <w:rPr>
          <w:rFonts w:ascii="Times New Roman" w:hAnsi="Times New Roman"/>
          <w:b/>
          <w:bCs/>
          <w:sz w:val="24"/>
          <w:szCs w:val="24"/>
        </w:rPr>
        <w:t>Felice Scoccimarro oraz Rafał Szczepański</w:t>
      </w:r>
      <w:r w:rsidR="00F26461">
        <w:rPr>
          <w:rFonts w:ascii="Times New Roman" w:hAnsi="Times New Roman"/>
          <w:b/>
          <w:bCs/>
          <w:sz w:val="24"/>
          <w:szCs w:val="24"/>
        </w:rPr>
        <w:t>,</w:t>
      </w:r>
      <w:r w:rsidR="004A5D2B">
        <w:rPr>
          <w:rFonts w:ascii="Times New Roman" w:hAnsi="Times New Roman"/>
          <w:b/>
          <w:bCs/>
          <w:sz w:val="24"/>
          <w:szCs w:val="24"/>
        </w:rPr>
        <w:t xml:space="preserve"> którzy</w:t>
      </w:r>
      <w:r w:rsidR="00715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689">
        <w:rPr>
          <w:rFonts w:ascii="Times New Roman" w:hAnsi="Times New Roman"/>
          <w:b/>
          <w:bCs/>
          <w:sz w:val="24"/>
          <w:szCs w:val="24"/>
        </w:rPr>
        <w:t>rozpoczęli</w:t>
      </w:r>
      <w:r w:rsidR="004A5D2B">
        <w:rPr>
          <w:rFonts w:ascii="Times New Roman" w:hAnsi="Times New Roman"/>
          <w:b/>
          <w:bCs/>
          <w:sz w:val="24"/>
          <w:szCs w:val="24"/>
        </w:rPr>
        <w:t xml:space="preserve"> w ten sposób</w:t>
      </w:r>
      <w:r w:rsidRPr="00273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4EE">
        <w:rPr>
          <w:rFonts w:ascii="Times New Roman" w:hAnsi="Times New Roman"/>
          <w:b/>
          <w:bCs/>
          <w:sz w:val="24"/>
          <w:szCs w:val="24"/>
        </w:rPr>
        <w:t xml:space="preserve">kolejny </w:t>
      </w:r>
      <w:r w:rsidRPr="00273689">
        <w:rPr>
          <w:rFonts w:ascii="Times New Roman" w:hAnsi="Times New Roman"/>
          <w:b/>
          <w:bCs/>
          <w:sz w:val="24"/>
          <w:szCs w:val="24"/>
        </w:rPr>
        <w:t>projekt stałej</w:t>
      </w:r>
      <w:r w:rsidR="00874ABC" w:rsidRPr="00273689">
        <w:rPr>
          <w:rFonts w:ascii="Times New Roman" w:hAnsi="Times New Roman"/>
          <w:b/>
          <w:bCs/>
          <w:sz w:val="24"/>
          <w:szCs w:val="24"/>
        </w:rPr>
        <w:t>,</w:t>
      </w:r>
      <w:r w:rsidR="00715478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874ABC" w:rsidRPr="00273689">
        <w:rPr>
          <w:rFonts w:ascii="Times New Roman" w:hAnsi="Times New Roman"/>
          <w:b/>
          <w:bCs/>
          <w:sz w:val="24"/>
          <w:szCs w:val="24"/>
        </w:rPr>
        <w:t>harytatywnej</w:t>
      </w:r>
      <w:r w:rsidR="00715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689">
        <w:rPr>
          <w:rFonts w:ascii="Times New Roman" w:hAnsi="Times New Roman"/>
          <w:b/>
          <w:bCs/>
          <w:sz w:val="24"/>
          <w:szCs w:val="24"/>
        </w:rPr>
        <w:t xml:space="preserve">pomocy </w:t>
      </w:r>
      <w:r w:rsidR="00874ABC" w:rsidRPr="00273689">
        <w:rPr>
          <w:rFonts w:ascii="Times New Roman" w:hAnsi="Times New Roman"/>
          <w:b/>
          <w:bCs/>
          <w:sz w:val="24"/>
          <w:szCs w:val="24"/>
        </w:rPr>
        <w:t>na rzecz</w:t>
      </w:r>
      <w:r w:rsidR="00715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ABC" w:rsidRPr="00273689">
        <w:rPr>
          <w:rFonts w:ascii="Times New Roman" w:hAnsi="Times New Roman"/>
          <w:b/>
          <w:bCs/>
          <w:sz w:val="24"/>
          <w:szCs w:val="24"/>
        </w:rPr>
        <w:t>najbardziej potrzebujących</w:t>
      </w:r>
      <w:r w:rsidRPr="002736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26461">
        <w:rPr>
          <w:rFonts w:ascii="Times New Roman" w:hAnsi="Times New Roman"/>
          <w:b/>
          <w:bCs/>
          <w:sz w:val="24"/>
          <w:szCs w:val="24"/>
        </w:rPr>
        <w:t xml:space="preserve">Oprócz </w:t>
      </w:r>
      <w:r w:rsidR="00121CE9">
        <w:rPr>
          <w:rFonts w:ascii="Times New Roman" w:hAnsi="Times New Roman"/>
          <w:b/>
          <w:bCs/>
          <w:sz w:val="24"/>
          <w:szCs w:val="24"/>
        </w:rPr>
        <w:t>wyposażenia</w:t>
      </w:r>
      <w:r w:rsidR="004A5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1CE9" w:rsidRPr="00273689">
        <w:rPr>
          <w:rFonts w:ascii="Times New Roman" w:hAnsi="Times New Roman"/>
          <w:b/>
          <w:bCs/>
          <w:sz w:val="24"/>
          <w:szCs w:val="24"/>
        </w:rPr>
        <w:t>zwiększ</w:t>
      </w:r>
      <w:r w:rsidR="00121CE9">
        <w:rPr>
          <w:rFonts w:ascii="Times New Roman" w:hAnsi="Times New Roman"/>
          <w:b/>
          <w:bCs/>
          <w:sz w:val="24"/>
          <w:szCs w:val="24"/>
        </w:rPr>
        <w:t xml:space="preserve">ającego </w:t>
      </w:r>
      <w:r w:rsidR="00F26461">
        <w:rPr>
          <w:rFonts w:ascii="Times New Roman" w:hAnsi="Times New Roman"/>
          <w:b/>
          <w:bCs/>
          <w:sz w:val="24"/>
          <w:szCs w:val="24"/>
        </w:rPr>
        <w:t>możliwości jadłodajni, przedsiębiorcy ofiarowali Caritasowi maseczki i środki higieny osobistej.</w:t>
      </w:r>
      <w:r w:rsidR="00874ABC" w:rsidRPr="002736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DE6E78" w14:textId="13D4B3A6" w:rsidR="00C65AE9" w:rsidRPr="00273689" w:rsidRDefault="00424CFB" w:rsidP="007A45B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Pandemia koronawirusa</w:t>
      </w:r>
      <w:r w:rsidR="00874ABC" w:rsidRPr="00273689">
        <w:rPr>
          <w:rFonts w:ascii="Times New Roman" w:hAnsi="Times New Roman"/>
          <w:sz w:val="24"/>
          <w:szCs w:val="24"/>
        </w:rPr>
        <w:t xml:space="preserve"> to czas szczególnie trudny dla osób </w:t>
      </w:r>
      <w:r w:rsidR="00DB530A" w:rsidRPr="00273689">
        <w:rPr>
          <w:rFonts w:ascii="Times New Roman" w:hAnsi="Times New Roman"/>
          <w:sz w:val="24"/>
          <w:szCs w:val="24"/>
        </w:rPr>
        <w:t xml:space="preserve">ubogich i </w:t>
      </w:r>
      <w:r w:rsidR="00874ABC" w:rsidRPr="00273689">
        <w:rPr>
          <w:rFonts w:ascii="Times New Roman" w:hAnsi="Times New Roman"/>
          <w:sz w:val="24"/>
          <w:szCs w:val="24"/>
        </w:rPr>
        <w:t>bezdomnych</w:t>
      </w:r>
      <w:r w:rsidR="00F26461">
        <w:rPr>
          <w:rFonts w:ascii="Times New Roman" w:hAnsi="Times New Roman"/>
          <w:sz w:val="24"/>
          <w:szCs w:val="24"/>
        </w:rPr>
        <w:t xml:space="preserve">. </w:t>
      </w:r>
      <w:r w:rsidR="00874ABC" w:rsidRPr="00273689">
        <w:rPr>
          <w:rFonts w:ascii="Times New Roman" w:hAnsi="Times New Roman"/>
          <w:sz w:val="24"/>
          <w:szCs w:val="24"/>
        </w:rPr>
        <w:t xml:space="preserve">Dla wielu z </w:t>
      </w:r>
      <w:r w:rsidR="00DB530A" w:rsidRPr="00273689">
        <w:rPr>
          <w:rFonts w:ascii="Times New Roman" w:hAnsi="Times New Roman"/>
          <w:sz w:val="24"/>
          <w:szCs w:val="24"/>
        </w:rPr>
        <w:t>nich</w:t>
      </w:r>
      <w:r w:rsidR="00874ABC" w:rsidRPr="00273689">
        <w:rPr>
          <w:rFonts w:ascii="Times New Roman" w:hAnsi="Times New Roman"/>
          <w:sz w:val="24"/>
          <w:szCs w:val="24"/>
        </w:rPr>
        <w:t xml:space="preserve"> jadłodajnia</w:t>
      </w:r>
      <w:r w:rsidR="007341AE">
        <w:rPr>
          <w:rFonts w:ascii="Times New Roman" w:hAnsi="Times New Roman"/>
          <w:sz w:val="24"/>
          <w:szCs w:val="24"/>
        </w:rPr>
        <w:t xml:space="preserve"> </w:t>
      </w:r>
      <w:r w:rsidR="00165FDC" w:rsidRPr="00273689">
        <w:rPr>
          <w:rFonts w:ascii="Times New Roman" w:hAnsi="Times New Roman"/>
          <w:sz w:val="24"/>
          <w:szCs w:val="24"/>
        </w:rPr>
        <w:t xml:space="preserve">dla ubogich </w:t>
      </w:r>
      <w:r w:rsidR="007341AE" w:rsidRPr="00273689">
        <w:rPr>
          <w:rFonts w:ascii="Times New Roman" w:hAnsi="Times New Roman"/>
          <w:sz w:val="24"/>
          <w:szCs w:val="24"/>
        </w:rPr>
        <w:t xml:space="preserve">Caritas Diecezji Warszawsko-Praskiej przy ulicy Grochowskiej 111/113 </w:t>
      </w:r>
      <w:r w:rsidR="00C65AE9" w:rsidRPr="00273689">
        <w:rPr>
          <w:rFonts w:ascii="Times New Roman" w:hAnsi="Times New Roman"/>
          <w:sz w:val="24"/>
          <w:szCs w:val="24"/>
        </w:rPr>
        <w:t xml:space="preserve">stwarza możliwość spożycia </w:t>
      </w:r>
      <w:r w:rsidR="00735888" w:rsidRPr="00273689">
        <w:rPr>
          <w:rFonts w:ascii="Times New Roman" w:hAnsi="Times New Roman"/>
          <w:sz w:val="24"/>
          <w:szCs w:val="24"/>
        </w:rPr>
        <w:t>posiłku</w:t>
      </w:r>
      <w:r w:rsidR="00E0419C">
        <w:rPr>
          <w:rFonts w:ascii="Times New Roman" w:hAnsi="Times New Roman"/>
          <w:sz w:val="24"/>
          <w:szCs w:val="24"/>
        </w:rPr>
        <w:t xml:space="preserve"> </w:t>
      </w:r>
      <w:r w:rsidR="00E0419C" w:rsidRPr="00273689">
        <w:rPr>
          <w:rFonts w:ascii="Times New Roman" w:hAnsi="Times New Roman"/>
          <w:sz w:val="24"/>
          <w:szCs w:val="24"/>
        </w:rPr>
        <w:t>w ciągu dnia</w:t>
      </w:r>
      <w:r w:rsidR="00874ABC" w:rsidRPr="00273689">
        <w:rPr>
          <w:rFonts w:ascii="Times New Roman" w:hAnsi="Times New Roman"/>
          <w:sz w:val="24"/>
          <w:szCs w:val="24"/>
        </w:rPr>
        <w:t xml:space="preserve">. 5 dni w tygodniu wydaje się tam </w:t>
      </w:r>
      <w:r w:rsidR="00715478">
        <w:rPr>
          <w:rFonts w:ascii="Times New Roman" w:hAnsi="Times New Roman"/>
          <w:sz w:val="24"/>
          <w:szCs w:val="24"/>
        </w:rPr>
        <w:t>do 700 posiłków dziennie</w:t>
      </w:r>
      <w:r w:rsidR="00874ABC" w:rsidRPr="00273689">
        <w:rPr>
          <w:rFonts w:ascii="Times New Roman" w:hAnsi="Times New Roman"/>
          <w:sz w:val="24"/>
          <w:szCs w:val="24"/>
        </w:rPr>
        <w:t>.</w:t>
      </w:r>
      <w:r w:rsidR="001F6076">
        <w:rPr>
          <w:rFonts w:ascii="Times New Roman" w:hAnsi="Times New Roman"/>
          <w:sz w:val="24"/>
          <w:szCs w:val="24"/>
        </w:rPr>
        <w:t xml:space="preserve"> </w:t>
      </w:r>
      <w:r w:rsidR="00AB67CF">
        <w:rPr>
          <w:rFonts w:ascii="Times New Roman" w:hAnsi="Times New Roman"/>
          <w:sz w:val="24"/>
          <w:szCs w:val="24"/>
        </w:rPr>
        <w:t>W</w:t>
      </w:r>
      <w:r w:rsidR="00450EF9" w:rsidRPr="00273689">
        <w:rPr>
          <w:rFonts w:ascii="Times New Roman" w:hAnsi="Times New Roman"/>
          <w:sz w:val="24"/>
          <w:szCs w:val="24"/>
        </w:rPr>
        <w:t xml:space="preserve"> tym obiekcie</w:t>
      </w:r>
      <w:r w:rsidR="001F6076">
        <w:rPr>
          <w:rFonts w:ascii="Times New Roman" w:hAnsi="Times New Roman"/>
          <w:sz w:val="24"/>
          <w:szCs w:val="24"/>
        </w:rPr>
        <w:t xml:space="preserve"> bezdomni</w:t>
      </w:r>
      <w:r w:rsidR="00450EF9" w:rsidRPr="00273689">
        <w:rPr>
          <w:rFonts w:ascii="Times New Roman" w:hAnsi="Times New Roman"/>
          <w:sz w:val="24"/>
          <w:szCs w:val="24"/>
        </w:rPr>
        <w:t xml:space="preserve"> mogą </w:t>
      </w:r>
      <w:r w:rsidR="001F6076">
        <w:rPr>
          <w:rFonts w:ascii="Times New Roman" w:hAnsi="Times New Roman"/>
          <w:sz w:val="24"/>
          <w:szCs w:val="24"/>
        </w:rPr>
        <w:t>również</w:t>
      </w:r>
      <w:r w:rsidR="00450EF9" w:rsidRPr="00273689">
        <w:rPr>
          <w:rFonts w:ascii="Times New Roman" w:hAnsi="Times New Roman"/>
          <w:sz w:val="24"/>
          <w:szCs w:val="24"/>
        </w:rPr>
        <w:t xml:space="preserve"> otrzymać </w:t>
      </w:r>
      <w:r w:rsidR="00F26461">
        <w:rPr>
          <w:rFonts w:ascii="Times New Roman" w:hAnsi="Times New Roman"/>
          <w:sz w:val="24"/>
          <w:szCs w:val="24"/>
        </w:rPr>
        <w:t>wszechstronną</w:t>
      </w:r>
      <w:r w:rsidR="00450EF9" w:rsidRPr="00273689">
        <w:rPr>
          <w:rFonts w:ascii="Times New Roman" w:hAnsi="Times New Roman"/>
          <w:sz w:val="24"/>
          <w:szCs w:val="24"/>
        </w:rPr>
        <w:t xml:space="preserve"> pomoc</w:t>
      </w:r>
      <w:r w:rsidR="00635267">
        <w:rPr>
          <w:rFonts w:ascii="Times New Roman" w:hAnsi="Times New Roman"/>
          <w:sz w:val="24"/>
          <w:szCs w:val="24"/>
        </w:rPr>
        <w:t>:</w:t>
      </w:r>
      <w:r w:rsidR="0010156D">
        <w:rPr>
          <w:rFonts w:ascii="Times New Roman" w:hAnsi="Times New Roman"/>
          <w:sz w:val="24"/>
          <w:szCs w:val="24"/>
        </w:rPr>
        <w:t xml:space="preserve"> </w:t>
      </w:r>
      <w:r w:rsidR="00450EF9" w:rsidRPr="00273689">
        <w:rPr>
          <w:rFonts w:ascii="Times New Roman" w:hAnsi="Times New Roman"/>
          <w:sz w:val="24"/>
          <w:szCs w:val="24"/>
        </w:rPr>
        <w:t xml:space="preserve">możliwość </w:t>
      </w:r>
      <w:r w:rsidR="00C65AE9" w:rsidRPr="00273689">
        <w:rPr>
          <w:rFonts w:ascii="Times New Roman" w:hAnsi="Times New Roman"/>
          <w:sz w:val="24"/>
          <w:szCs w:val="24"/>
        </w:rPr>
        <w:t>noclegu</w:t>
      </w:r>
      <w:r w:rsidR="00E0419C">
        <w:rPr>
          <w:rFonts w:ascii="Times New Roman" w:hAnsi="Times New Roman"/>
          <w:sz w:val="24"/>
          <w:szCs w:val="24"/>
        </w:rPr>
        <w:t xml:space="preserve"> </w:t>
      </w:r>
      <w:r w:rsidR="00877D58">
        <w:rPr>
          <w:rFonts w:ascii="Times New Roman" w:hAnsi="Times New Roman"/>
          <w:sz w:val="24"/>
          <w:szCs w:val="24"/>
        </w:rPr>
        <w:t>w ogrzewalni</w:t>
      </w:r>
      <w:r w:rsidR="00450EF9" w:rsidRPr="00273689">
        <w:rPr>
          <w:rFonts w:ascii="Times New Roman" w:hAnsi="Times New Roman"/>
          <w:sz w:val="24"/>
          <w:szCs w:val="24"/>
        </w:rPr>
        <w:t>, kąpieli, zabiegów pielęgnacyjno-higienicznych czy zmiany ubrania.</w:t>
      </w:r>
    </w:p>
    <w:p w14:paraId="7E40D8EB" w14:textId="4E988D0B" w:rsidR="00C65AE9" w:rsidRPr="00273689" w:rsidRDefault="00E0419C" w:rsidP="007A45B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Ośrodek Caritas DWP </w:t>
      </w:r>
      <w:r w:rsidR="005B03FC" w:rsidRPr="002736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wymagał </w:t>
      </w:r>
      <w:r w:rsidR="00F53A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wyposażenia w</w:t>
      </w:r>
      <w:r w:rsidR="005B03FC" w:rsidRPr="002736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profesjonaln</w:t>
      </w:r>
      <w:r w:rsidR="00F53A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</w:t>
      </w:r>
      <w:r w:rsidR="005B03FC" w:rsidRPr="002736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5B03FC" w:rsidRPr="00A30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urządze</w:t>
      </w:r>
      <w:r w:rsidR="00F53A4B" w:rsidRPr="00A30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nia</w:t>
      </w:r>
      <w:r w:rsidR="005B03FC" w:rsidRPr="00A30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F6076" w:rsidRPr="00A30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niezbędn</w:t>
      </w:r>
      <w:r w:rsidR="00F53A4B" w:rsidRPr="00A30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</w:t>
      </w:r>
      <w:r w:rsidR="005B03FC" w:rsidRPr="00A30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przy żywieniu zbiorowym. </w:t>
      </w:r>
      <w:r w:rsidR="001F6076" w:rsidRPr="00A30D54">
        <w:rPr>
          <w:rFonts w:ascii="Times New Roman" w:hAnsi="Times New Roman"/>
          <w:sz w:val="24"/>
          <w:szCs w:val="24"/>
        </w:rPr>
        <w:t>Z pomocą przyszli</w:t>
      </w:r>
      <w:r w:rsidR="0010156D" w:rsidRPr="00A30D54">
        <w:rPr>
          <w:rFonts w:ascii="Times New Roman" w:hAnsi="Times New Roman"/>
          <w:sz w:val="24"/>
          <w:szCs w:val="24"/>
        </w:rPr>
        <w:t xml:space="preserve"> przedsiębiorcy</w:t>
      </w:r>
      <w:r w:rsidR="001F6076" w:rsidRPr="00A30D54">
        <w:rPr>
          <w:rFonts w:ascii="Times New Roman" w:hAnsi="Times New Roman"/>
          <w:sz w:val="24"/>
          <w:szCs w:val="24"/>
        </w:rPr>
        <w:t>,</w:t>
      </w:r>
      <w:r w:rsidR="00735888" w:rsidRPr="00A30D54">
        <w:rPr>
          <w:rFonts w:ascii="Times New Roman" w:hAnsi="Times New Roman"/>
          <w:sz w:val="24"/>
          <w:szCs w:val="24"/>
        </w:rPr>
        <w:t xml:space="preserve"> Felice</w:t>
      </w:r>
      <w:r w:rsidR="00735888" w:rsidRPr="00273689">
        <w:rPr>
          <w:rFonts w:ascii="Times New Roman" w:hAnsi="Times New Roman"/>
          <w:sz w:val="24"/>
          <w:szCs w:val="24"/>
        </w:rPr>
        <w:t xml:space="preserve"> Scoccimarro</w:t>
      </w:r>
      <w:r w:rsidR="005B03FC" w:rsidRPr="00273689">
        <w:rPr>
          <w:rFonts w:ascii="Times New Roman" w:hAnsi="Times New Roman"/>
          <w:sz w:val="24"/>
          <w:szCs w:val="24"/>
        </w:rPr>
        <w:t xml:space="preserve"> </w:t>
      </w:r>
      <w:r w:rsidR="00735888" w:rsidRPr="00273689">
        <w:rPr>
          <w:rFonts w:ascii="Times New Roman" w:hAnsi="Times New Roman"/>
          <w:sz w:val="24"/>
          <w:szCs w:val="24"/>
        </w:rPr>
        <w:t xml:space="preserve">oraz Rafał Szczepański, wspierający </w:t>
      </w:r>
      <w:r w:rsidR="00CD7584">
        <w:rPr>
          <w:rFonts w:ascii="Times New Roman" w:hAnsi="Times New Roman"/>
          <w:sz w:val="24"/>
          <w:szCs w:val="24"/>
        </w:rPr>
        <w:t>również</w:t>
      </w:r>
      <w:r w:rsidR="00CD7584" w:rsidRPr="00273689">
        <w:rPr>
          <w:rFonts w:ascii="Times New Roman" w:hAnsi="Times New Roman"/>
          <w:sz w:val="24"/>
          <w:szCs w:val="24"/>
        </w:rPr>
        <w:t xml:space="preserve"> </w:t>
      </w:r>
      <w:r w:rsidR="00C65AE9" w:rsidRPr="00273689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dzieła Caritas</w:t>
      </w:r>
      <w:r w:rsidR="00735888" w:rsidRPr="00273689">
        <w:rPr>
          <w:rFonts w:ascii="Times New Roman" w:hAnsi="Times New Roman"/>
          <w:sz w:val="24"/>
          <w:szCs w:val="24"/>
        </w:rPr>
        <w:t xml:space="preserve">. – </w:t>
      </w:r>
      <w:r w:rsidR="00735888" w:rsidRPr="00273689">
        <w:rPr>
          <w:rFonts w:ascii="Times New Roman" w:hAnsi="Times New Roman"/>
          <w:i/>
          <w:iCs/>
          <w:sz w:val="24"/>
          <w:szCs w:val="24"/>
        </w:rPr>
        <w:t xml:space="preserve">Czasy wielkich kryzysów to niestety chwile, w których zapominamy o osobach słabszych, bo sami mamy własne problemy związane z pracą i niezapłaconymi rachunkami. Jednak szczególnie w takich momentach, gdy jest naprawdę źle, należy pokazywać, że jesteśmy jedną wspólnotą, i że każdy człowiek jest taki sam. Bez względu na jego wygląd i status </w:t>
      </w:r>
      <w:r w:rsidR="00735888" w:rsidRPr="00715478">
        <w:rPr>
          <w:rFonts w:ascii="Times New Roman" w:hAnsi="Times New Roman"/>
          <w:i/>
          <w:iCs/>
          <w:sz w:val="24"/>
          <w:szCs w:val="24"/>
        </w:rPr>
        <w:t xml:space="preserve">materialny – </w:t>
      </w:r>
      <w:r w:rsidR="00735888" w:rsidRPr="0010156D">
        <w:rPr>
          <w:rFonts w:ascii="Times New Roman" w:hAnsi="Times New Roman"/>
          <w:b/>
          <w:sz w:val="24"/>
          <w:szCs w:val="24"/>
        </w:rPr>
        <w:t xml:space="preserve">podkreśla Felice Scoccimarro, </w:t>
      </w:r>
      <w:r w:rsidR="00DB530A" w:rsidRPr="0010156D">
        <w:rPr>
          <w:rFonts w:ascii="Times New Roman" w:hAnsi="Times New Roman"/>
          <w:b/>
          <w:sz w:val="24"/>
          <w:szCs w:val="24"/>
        </w:rPr>
        <w:t xml:space="preserve">prezes </w:t>
      </w:r>
      <w:r w:rsidR="00735888" w:rsidRPr="0010156D">
        <w:rPr>
          <w:rFonts w:ascii="Times New Roman" w:hAnsi="Times New Roman"/>
          <w:b/>
          <w:sz w:val="24"/>
          <w:szCs w:val="24"/>
        </w:rPr>
        <w:t>spółki Amest</w:t>
      </w:r>
      <w:r w:rsidR="00715478" w:rsidRPr="0010156D">
        <w:rPr>
          <w:rFonts w:ascii="Times New Roman" w:hAnsi="Times New Roman"/>
          <w:b/>
          <w:sz w:val="24"/>
          <w:szCs w:val="24"/>
        </w:rPr>
        <w:t>,</w:t>
      </w:r>
      <w:r w:rsidR="00C65AE9" w:rsidRPr="0010156D">
        <w:rPr>
          <w:rFonts w:ascii="Times New Roman" w:hAnsi="Times New Roman"/>
          <w:b/>
          <w:sz w:val="24"/>
          <w:szCs w:val="24"/>
        </w:rPr>
        <w:t xml:space="preserve"> członek Międzynarodowej Papieskiej Akademii Mariologicznej.</w:t>
      </w:r>
    </w:p>
    <w:p w14:paraId="69F52E8F" w14:textId="73E156ED" w:rsidR="00C94B68" w:rsidRPr="00273689" w:rsidRDefault="00735888" w:rsidP="00273F9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0FB2">
        <w:rPr>
          <w:rFonts w:ascii="Times New Roman" w:hAnsi="Times New Roman"/>
          <w:i/>
          <w:iCs/>
          <w:sz w:val="24"/>
          <w:szCs w:val="24"/>
        </w:rPr>
        <w:t>– Pracujemy razem, aby ułatwić osobom potrzebującym dostęp do produktów pierwszej potrzeby. Zakupiliśmy</w:t>
      </w:r>
      <w:r w:rsidR="0010156D" w:rsidRPr="006C0FB2">
        <w:rPr>
          <w:rFonts w:ascii="Times New Roman" w:hAnsi="Times New Roman"/>
          <w:i/>
          <w:iCs/>
          <w:sz w:val="24"/>
          <w:szCs w:val="24"/>
        </w:rPr>
        <w:t xml:space="preserve"> nowoczesne</w:t>
      </w:r>
      <w:r w:rsidRPr="006C0FB2">
        <w:rPr>
          <w:rFonts w:ascii="Times New Roman" w:hAnsi="Times New Roman"/>
          <w:i/>
          <w:iCs/>
          <w:sz w:val="24"/>
          <w:szCs w:val="24"/>
        </w:rPr>
        <w:t xml:space="preserve"> urządzenia gastronomiczne, pozwalające na efektywniejszą pracę jadłodajni Caritasu, a także przekazujemy maseczki i środki higieny. Nie chcemy jednak </w:t>
      </w:r>
      <w:r w:rsidR="00352B86">
        <w:rPr>
          <w:rFonts w:ascii="Times New Roman" w:hAnsi="Times New Roman"/>
          <w:i/>
          <w:iCs/>
          <w:sz w:val="24"/>
          <w:szCs w:val="24"/>
        </w:rPr>
        <w:t>ofiarowywać</w:t>
      </w:r>
      <w:r w:rsidRPr="006C0FB2">
        <w:rPr>
          <w:rFonts w:ascii="Times New Roman" w:hAnsi="Times New Roman"/>
          <w:i/>
          <w:iCs/>
          <w:sz w:val="24"/>
          <w:szCs w:val="24"/>
        </w:rPr>
        <w:t xml:space="preserve"> wyłącznie </w:t>
      </w:r>
      <w:r w:rsidR="00450EF9" w:rsidRPr="006C0FB2">
        <w:rPr>
          <w:rFonts w:ascii="Times New Roman" w:hAnsi="Times New Roman"/>
          <w:i/>
          <w:iCs/>
          <w:sz w:val="24"/>
          <w:szCs w:val="24"/>
        </w:rPr>
        <w:t>pomocy</w:t>
      </w:r>
      <w:r w:rsidRPr="006C0FB2">
        <w:rPr>
          <w:rFonts w:ascii="Times New Roman" w:hAnsi="Times New Roman"/>
          <w:i/>
          <w:iCs/>
          <w:sz w:val="24"/>
          <w:szCs w:val="24"/>
        </w:rPr>
        <w:t xml:space="preserve"> materialn</w:t>
      </w:r>
      <w:r w:rsidR="00450EF9" w:rsidRPr="006C0FB2">
        <w:rPr>
          <w:rFonts w:ascii="Times New Roman" w:hAnsi="Times New Roman"/>
          <w:i/>
          <w:iCs/>
          <w:sz w:val="24"/>
          <w:szCs w:val="24"/>
        </w:rPr>
        <w:t>ej</w:t>
      </w:r>
      <w:r w:rsidRPr="006C0FB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273F9D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Niejednokrotnie istotn</w:t>
      </w:r>
      <w:r w:rsidR="00963302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ym</w:t>
      </w:r>
      <w:r w:rsidR="00273F9D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963302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wsparciem</w:t>
      </w:r>
      <w:r w:rsidR="00273F9D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8329FA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jest</w:t>
      </w:r>
      <w:r w:rsidR="00273F9D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rozmowa, wysłuchanie, odpowiednie poradnictwo, profilaktyka i leczenie uzależnień</w:t>
      </w:r>
      <w:r w:rsidR="0045544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oraz</w:t>
      </w:r>
      <w:r w:rsidR="00273F9D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motywowanie do zmiany. </w:t>
      </w:r>
      <w:r w:rsidR="006C0FB2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Nasza akcja</w:t>
      </w:r>
      <w:r w:rsidR="00273F9D" w:rsidRPr="006C0F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uwzględnia zaoferowanie wsparcia tym osobom, które będą gotowe podjąć decyzję o zmianie swojego życia</w:t>
      </w:r>
      <w:r w:rsidR="005B03FC" w:rsidRPr="006C0F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5478">
        <w:rPr>
          <w:rFonts w:ascii="Times New Roman" w:hAnsi="Times New Roman"/>
          <w:sz w:val="24"/>
          <w:szCs w:val="24"/>
        </w:rPr>
        <w:t xml:space="preserve">– </w:t>
      </w:r>
      <w:r w:rsidRPr="00715478">
        <w:rPr>
          <w:rFonts w:ascii="Times New Roman" w:hAnsi="Times New Roman"/>
          <w:bCs/>
          <w:sz w:val="24"/>
          <w:szCs w:val="24"/>
        </w:rPr>
        <w:t xml:space="preserve">zaznacza </w:t>
      </w:r>
      <w:r w:rsidRPr="00C94B68">
        <w:rPr>
          <w:rFonts w:ascii="Times New Roman" w:hAnsi="Times New Roman"/>
          <w:b/>
          <w:sz w:val="24"/>
          <w:szCs w:val="24"/>
        </w:rPr>
        <w:t>Rafał Szczepański, wiceprezes spółki BBI Development S.A.</w:t>
      </w:r>
      <w:r w:rsidR="00715478" w:rsidRPr="00C94B68">
        <w:rPr>
          <w:rFonts w:ascii="Times New Roman" w:hAnsi="Times New Roman"/>
          <w:b/>
          <w:sz w:val="24"/>
          <w:szCs w:val="24"/>
        </w:rPr>
        <w:t xml:space="preserve"> </w:t>
      </w:r>
      <w:r w:rsidR="003F518E" w:rsidRPr="00C94B68">
        <w:rPr>
          <w:rFonts w:ascii="Times New Roman" w:hAnsi="Times New Roman"/>
          <w:b/>
          <w:sz w:val="24"/>
          <w:szCs w:val="24"/>
        </w:rPr>
        <w:t>oraz prezes</w:t>
      </w:r>
      <w:r w:rsidR="00715478" w:rsidRPr="00C94B68">
        <w:rPr>
          <w:rFonts w:ascii="Times New Roman" w:hAnsi="Times New Roman"/>
          <w:b/>
          <w:sz w:val="24"/>
          <w:szCs w:val="24"/>
        </w:rPr>
        <w:t xml:space="preserve"> Fundacji Pamięci o Bohaterach Powstania Warszawskiego</w:t>
      </w:r>
      <w:r w:rsidR="00715478">
        <w:rPr>
          <w:rFonts w:ascii="Times New Roman" w:hAnsi="Times New Roman"/>
          <w:bCs/>
          <w:sz w:val="24"/>
          <w:szCs w:val="24"/>
        </w:rPr>
        <w:t>.</w:t>
      </w:r>
      <w:r w:rsidRPr="00715478">
        <w:rPr>
          <w:rFonts w:ascii="Times New Roman" w:hAnsi="Times New Roman"/>
          <w:bCs/>
          <w:sz w:val="24"/>
          <w:szCs w:val="24"/>
        </w:rPr>
        <w:t xml:space="preserve">  </w:t>
      </w:r>
    </w:p>
    <w:p w14:paraId="4938AE7F" w14:textId="4D67BF47" w:rsidR="00BF3B3C" w:rsidRPr="00715478" w:rsidRDefault="006E16A8" w:rsidP="007A45B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–</w:t>
      </w:r>
      <w:r w:rsidR="00715478">
        <w:rPr>
          <w:rFonts w:ascii="Times New Roman" w:hAnsi="Times New Roman"/>
          <w:sz w:val="24"/>
          <w:szCs w:val="24"/>
        </w:rPr>
        <w:t xml:space="preserve"> </w:t>
      </w:r>
      <w:r w:rsidR="00BF3B3C" w:rsidRPr="00273689">
        <w:rPr>
          <w:rFonts w:ascii="Times New Roman" w:hAnsi="Times New Roman"/>
          <w:i/>
          <w:iCs/>
          <w:sz w:val="24"/>
          <w:szCs w:val="24"/>
        </w:rPr>
        <w:t>Dzięki</w:t>
      </w:r>
      <w:r w:rsidR="003D7D29" w:rsidRPr="002736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A2230">
        <w:rPr>
          <w:rFonts w:ascii="Times New Roman" w:hAnsi="Times New Roman"/>
          <w:i/>
          <w:iCs/>
          <w:sz w:val="24"/>
          <w:szCs w:val="24"/>
        </w:rPr>
        <w:t>pomocy</w:t>
      </w:r>
      <w:r w:rsidR="003D7D29" w:rsidRPr="00273689">
        <w:rPr>
          <w:rFonts w:ascii="Times New Roman" w:hAnsi="Times New Roman"/>
          <w:i/>
          <w:iCs/>
          <w:sz w:val="24"/>
          <w:szCs w:val="24"/>
        </w:rPr>
        <w:t xml:space="preserve">, którą otrzymaliśmy, </w:t>
      </w:r>
      <w:r w:rsidR="0078075D" w:rsidRPr="00273689">
        <w:rPr>
          <w:rFonts w:ascii="Times New Roman" w:hAnsi="Times New Roman"/>
          <w:i/>
          <w:iCs/>
          <w:sz w:val="24"/>
          <w:szCs w:val="24"/>
        </w:rPr>
        <w:t xml:space="preserve">będziemy </w:t>
      </w:r>
      <w:r w:rsidR="00C4264A" w:rsidRPr="00273689">
        <w:rPr>
          <w:rFonts w:ascii="Times New Roman" w:hAnsi="Times New Roman"/>
          <w:i/>
          <w:iCs/>
          <w:sz w:val="24"/>
          <w:szCs w:val="24"/>
        </w:rPr>
        <w:t xml:space="preserve">mieli możliwość </w:t>
      </w:r>
      <w:r w:rsidR="003D7D29" w:rsidRPr="00273689">
        <w:rPr>
          <w:rFonts w:ascii="Times New Roman" w:hAnsi="Times New Roman"/>
          <w:i/>
          <w:iCs/>
          <w:sz w:val="24"/>
          <w:szCs w:val="24"/>
        </w:rPr>
        <w:t>wydawa</w:t>
      </w:r>
      <w:r w:rsidR="00C4264A" w:rsidRPr="00273689">
        <w:rPr>
          <w:rFonts w:ascii="Times New Roman" w:hAnsi="Times New Roman"/>
          <w:i/>
          <w:iCs/>
          <w:sz w:val="24"/>
          <w:szCs w:val="24"/>
        </w:rPr>
        <w:t>nia</w:t>
      </w:r>
      <w:r w:rsidR="003D7D29" w:rsidRPr="00273689">
        <w:rPr>
          <w:rFonts w:ascii="Times New Roman" w:hAnsi="Times New Roman"/>
          <w:i/>
          <w:iCs/>
          <w:sz w:val="24"/>
          <w:szCs w:val="24"/>
        </w:rPr>
        <w:t xml:space="preserve"> wię</w:t>
      </w:r>
      <w:r w:rsidR="00C4264A" w:rsidRPr="00273689">
        <w:rPr>
          <w:rFonts w:ascii="Times New Roman" w:hAnsi="Times New Roman"/>
          <w:i/>
          <w:iCs/>
          <w:sz w:val="24"/>
          <w:szCs w:val="24"/>
        </w:rPr>
        <w:t>kszej liczby</w:t>
      </w:r>
      <w:r w:rsidR="003D7D29" w:rsidRPr="00273689">
        <w:rPr>
          <w:rFonts w:ascii="Times New Roman" w:hAnsi="Times New Roman"/>
          <w:i/>
          <w:iCs/>
          <w:sz w:val="24"/>
          <w:szCs w:val="24"/>
        </w:rPr>
        <w:t xml:space="preserve"> posiłków osobom bezdomnym</w:t>
      </w:r>
      <w:r w:rsidR="00C4264A" w:rsidRPr="0027368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032B5">
        <w:rPr>
          <w:rFonts w:ascii="Times New Roman" w:hAnsi="Times New Roman"/>
          <w:i/>
          <w:iCs/>
          <w:sz w:val="24"/>
          <w:szCs w:val="24"/>
        </w:rPr>
        <w:t xml:space="preserve">To dla nas </w:t>
      </w:r>
      <w:r w:rsidR="006C0FB2">
        <w:rPr>
          <w:rFonts w:ascii="Times New Roman" w:hAnsi="Times New Roman"/>
          <w:i/>
          <w:iCs/>
          <w:sz w:val="24"/>
          <w:szCs w:val="24"/>
        </w:rPr>
        <w:t>ogromna</w:t>
      </w:r>
      <w:r w:rsidR="001032B5">
        <w:rPr>
          <w:rFonts w:ascii="Times New Roman" w:hAnsi="Times New Roman"/>
          <w:i/>
          <w:iCs/>
          <w:sz w:val="24"/>
          <w:szCs w:val="24"/>
        </w:rPr>
        <w:t xml:space="preserve"> wartość, że w tym czasie </w:t>
      </w:r>
      <w:r w:rsidR="004A2230">
        <w:rPr>
          <w:rFonts w:ascii="Times New Roman" w:hAnsi="Times New Roman"/>
          <w:i/>
          <w:iCs/>
          <w:sz w:val="24"/>
          <w:szCs w:val="24"/>
        </w:rPr>
        <w:t xml:space="preserve">będziemy mogli </w:t>
      </w:r>
      <w:r w:rsidR="006C0FB2">
        <w:rPr>
          <w:rFonts w:ascii="Times New Roman" w:hAnsi="Times New Roman"/>
          <w:i/>
          <w:iCs/>
          <w:sz w:val="24"/>
          <w:szCs w:val="24"/>
        </w:rPr>
        <w:t>zaspokajać</w:t>
      </w:r>
      <w:r w:rsidR="004A22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0FB2">
        <w:rPr>
          <w:rFonts w:ascii="Times New Roman" w:hAnsi="Times New Roman"/>
          <w:i/>
          <w:iCs/>
          <w:sz w:val="24"/>
          <w:szCs w:val="24"/>
        </w:rPr>
        <w:t>rosnące potrzeby</w:t>
      </w:r>
      <w:r w:rsidR="00AE04EE" w:rsidRPr="002736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0BA8">
        <w:rPr>
          <w:rFonts w:ascii="Times New Roman" w:hAnsi="Times New Roman"/>
          <w:i/>
          <w:iCs/>
          <w:sz w:val="24"/>
          <w:szCs w:val="24"/>
        </w:rPr>
        <w:t xml:space="preserve">ubogich </w:t>
      </w:r>
      <w:r w:rsidR="001C45B5" w:rsidRPr="00273689">
        <w:rPr>
          <w:rFonts w:ascii="Times New Roman" w:hAnsi="Times New Roman"/>
          <w:sz w:val="24"/>
          <w:szCs w:val="24"/>
        </w:rPr>
        <w:t xml:space="preserve">– </w:t>
      </w:r>
      <w:r w:rsidR="001C45B5" w:rsidRPr="00715478">
        <w:rPr>
          <w:rFonts w:ascii="Times New Roman" w:hAnsi="Times New Roman"/>
          <w:bCs/>
          <w:sz w:val="24"/>
          <w:szCs w:val="24"/>
        </w:rPr>
        <w:t xml:space="preserve">dodaje </w:t>
      </w:r>
      <w:r w:rsidR="002825EB" w:rsidRPr="00715478">
        <w:rPr>
          <w:rFonts w:ascii="Times New Roman" w:hAnsi="Times New Roman"/>
          <w:bCs/>
          <w:sz w:val="24"/>
          <w:szCs w:val="24"/>
        </w:rPr>
        <w:t>Ks. Kamil Chojnacki</w:t>
      </w:r>
      <w:r w:rsidR="00273689" w:rsidRPr="00715478">
        <w:rPr>
          <w:rFonts w:ascii="Times New Roman" w:hAnsi="Times New Roman"/>
          <w:bCs/>
          <w:sz w:val="24"/>
          <w:szCs w:val="24"/>
        </w:rPr>
        <w:t>, Dyrektor Caritas Diecezji Warszawsko-Praskiej</w:t>
      </w:r>
      <w:r w:rsidR="00BF3B3C" w:rsidRPr="00715478">
        <w:rPr>
          <w:rFonts w:ascii="Times New Roman" w:hAnsi="Times New Roman"/>
          <w:sz w:val="24"/>
          <w:szCs w:val="24"/>
        </w:rPr>
        <w:t xml:space="preserve">. </w:t>
      </w:r>
    </w:p>
    <w:p w14:paraId="2C6C22AD" w14:textId="77777777" w:rsidR="00566AB9" w:rsidRDefault="00566AB9" w:rsidP="007A45B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BAC72B9" w14:textId="6176FA45" w:rsidR="003F518E" w:rsidRDefault="003F518E" w:rsidP="007A45B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</w:t>
      </w:r>
    </w:p>
    <w:p w14:paraId="1E8B1103" w14:textId="185AE4D6" w:rsidR="00273689" w:rsidRPr="003F518E" w:rsidRDefault="00AD3F44" w:rsidP="007A45BA">
      <w:pPr>
        <w:spacing w:after="120"/>
        <w:jc w:val="both"/>
        <w:rPr>
          <w:rFonts w:ascii="Times New Roman" w:hAnsi="Times New Roman"/>
          <w:color w:val="3B3838" w:themeColor="background2" w:themeShade="40"/>
          <w:sz w:val="20"/>
          <w:szCs w:val="20"/>
        </w:rPr>
      </w:pPr>
      <w:r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O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biek</w:t>
      </w:r>
      <w:r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t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przy ul. Grochowskiej 111/113</w:t>
      </w:r>
      <w:r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to placówka</w:t>
      </w:r>
      <w:r w:rsidR="004C7058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Caritas</w:t>
      </w:r>
      <w:r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wyremontowana</w:t>
      </w:r>
      <w:r w:rsidR="0027368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w ostatnich latach</w:t>
      </w:r>
      <w:r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nakładem Urzędu m.st. Warszawy</w:t>
      </w:r>
      <w:r w:rsidR="004C7058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. Mieści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się</w:t>
      </w:r>
      <w:r w:rsidR="004C7058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w nim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jadłodajnia, z której może jednorazowo skorzystać 50 osób, łaźnia oraz ogrzewaln</w:t>
      </w:r>
      <w:r w:rsidR="00A26B7A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i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a na </w:t>
      </w:r>
      <w:r w:rsidR="00E0419C">
        <w:rPr>
          <w:rFonts w:ascii="Times New Roman" w:hAnsi="Times New Roman"/>
          <w:color w:val="3B3838" w:themeColor="background2" w:themeShade="40"/>
          <w:sz w:val="20"/>
          <w:szCs w:val="20"/>
        </w:rPr>
        <w:t>50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miejsc dla mężczyzn </w:t>
      </w:r>
      <w:r w:rsidR="001D6117">
        <w:rPr>
          <w:rFonts w:ascii="Times New Roman" w:hAnsi="Times New Roman"/>
          <w:color w:val="3B3838" w:themeColor="background2" w:themeShade="40"/>
          <w:sz w:val="20"/>
          <w:szCs w:val="20"/>
        </w:rPr>
        <w:t>i</w:t>
      </w:r>
      <w:r w:rsidR="00E0419C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</w:t>
      </w:r>
      <w:r w:rsidR="00FA0B29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kobiet. Wszystko pod jednym dachem w łatwo dostępnym dla potrzebujących miejscu. </w:t>
      </w:r>
    </w:p>
    <w:p w14:paraId="58184F85" w14:textId="05ED5E56" w:rsidR="00846436" w:rsidRPr="003F518E" w:rsidRDefault="00AE04EE" w:rsidP="007A45BA">
      <w:pPr>
        <w:spacing w:after="120"/>
        <w:jc w:val="both"/>
        <w:rPr>
          <w:rFonts w:ascii="Times New Roman" w:hAnsi="Times New Roman"/>
          <w:color w:val="3B3838" w:themeColor="background2" w:themeShade="40"/>
          <w:sz w:val="20"/>
          <w:szCs w:val="20"/>
        </w:rPr>
      </w:pPr>
      <w:r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Felice Scoccimarro i Rafał Szczepański to </w:t>
      </w:r>
      <w:r w:rsidR="00497832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społecznicy i przedsiębiorcy, wspierający</w:t>
      </w:r>
      <w:r w:rsidR="002A567F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również</w:t>
      </w:r>
      <w:r w:rsidR="00497832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</w:t>
      </w:r>
      <w:r w:rsidR="005A32CA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inne </w:t>
      </w:r>
      <w:r w:rsidR="00497832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>projekty</w:t>
      </w:r>
      <w:r w:rsidR="00715478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 </w:t>
      </w:r>
      <w:r w:rsidR="00E0419C">
        <w:rPr>
          <w:rFonts w:ascii="Times New Roman" w:hAnsi="Times New Roman"/>
          <w:color w:val="3B3838" w:themeColor="background2" w:themeShade="40"/>
          <w:sz w:val="20"/>
          <w:szCs w:val="20"/>
        </w:rPr>
        <w:t>charytatywne Caritas</w:t>
      </w:r>
      <w:r w:rsidR="00497832" w:rsidRPr="003F518E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. W ostatnich miesiącach współorganizowali m.in. akcje: </w:t>
      </w:r>
      <w:r w:rsidR="00497832" w:rsidRPr="003F518E">
        <w:rPr>
          <w:rFonts w:ascii="Times New Roman" w:hAnsi="Times New Roman"/>
          <w:i/>
          <w:iCs/>
          <w:color w:val="3B3838" w:themeColor="background2" w:themeShade="40"/>
          <w:sz w:val="20"/>
          <w:szCs w:val="20"/>
        </w:rPr>
        <w:t xml:space="preserve">Komputer dla ucznia, </w:t>
      </w:r>
      <w:r w:rsidR="006E45DF" w:rsidRPr="003F518E">
        <w:rPr>
          <w:rFonts w:ascii="Times New Roman" w:hAnsi="Times New Roman"/>
          <w:i/>
          <w:iCs/>
          <w:color w:val="3B3838" w:themeColor="background2" w:themeShade="40"/>
          <w:sz w:val="20"/>
          <w:szCs w:val="20"/>
        </w:rPr>
        <w:t>Serce dla Powstańców, Sąsiedzi Sąsiadom</w:t>
      </w:r>
      <w:r w:rsidR="002B4EDE" w:rsidRPr="003F518E">
        <w:rPr>
          <w:rFonts w:ascii="Times New Roman" w:hAnsi="Times New Roman"/>
          <w:i/>
          <w:iCs/>
          <w:color w:val="3B3838" w:themeColor="background2" w:themeShade="40"/>
          <w:sz w:val="20"/>
          <w:szCs w:val="20"/>
        </w:rPr>
        <w:t xml:space="preserve"> oraz projekt wsparcia ubogich rodzin na terenie powiatu otwockiego. </w:t>
      </w:r>
    </w:p>
    <w:p w14:paraId="0A5A3A7D" w14:textId="77777777" w:rsidR="00C4264A" w:rsidRPr="00273689" w:rsidRDefault="00C4264A" w:rsidP="007A45BA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827127" w14:textId="77777777" w:rsidR="00255C02" w:rsidRPr="00273689" w:rsidRDefault="00255C02" w:rsidP="00A724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3689">
        <w:rPr>
          <w:rFonts w:ascii="Times New Roman" w:hAnsi="Times New Roman"/>
          <w:b/>
          <w:bCs/>
          <w:sz w:val="24"/>
          <w:szCs w:val="24"/>
        </w:rPr>
        <w:t>Więcej informacji udziela:</w:t>
      </w:r>
    </w:p>
    <w:p w14:paraId="213BB14C" w14:textId="77777777" w:rsidR="00255C02" w:rsidRPr="00273689" w:rsidRDefault="00255C02" w:rsidP="00A7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Włodzimierz Wieczorek</w:t>
      </w:r>
    </w:p>
    <w:p w14:paraId="0A0D7912" w14:textId="77777777" w:rsidR="00255C02" w:rsidRPr="00273689" w:rsidRDefault="00255C02" w:rsidP="00A7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Koordynator akcji</w:t>
      </w:r>
    </w:p>
    <w:p w14:paraId="41EA4D74" w14:textId="61CAF634" w:rsidR="00255C02" w:rsidRPr="00273689" w:rsidRDefault="004712FC" w:rsidP="00A72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73689">
        <w:rPr>
          <w:rFonts w:ascii="Times New Roman" w:hAnsi="Times New Roman"/>
          <w:sz w:val="24"/>
          <w:szCs w:val="24"/>
          <w:lang w:val="en-GB"/>
        </w:rPr>
        <w:t>m</w:t>
      </w:r>
      <w:r w:rsidR="00255C02" w:rsidRPr="00273689">
        <w:rPr>
          <w:rFonts w:ascii="Times New Roman" w:hAnsi="Times New Roman"/>
          <w:sz w:val="24"/>
          <w:szCs w:val="24"/>
          <w:lang w:val="en-GB"/>
        </w:rPr>
        <w:t>:</w:t>
      </w:r>
      <w:r w:rsidR="003F518E">
        <w:rPr>
          <w:rFonts w:ascii="Times New Roman" w:hAnsi="Times New Roman"/>
          <w:sz w:val="24"/>
          <w:szCs w:val="24"/>
          <w:lang w:val="en-GB"/>
        </w:rPr>
        <w:t xml:space="preserve"> +48 </w:t>
      </w:r>
      <w:r w:rsidR="00481865" w:rsidRPr="00273689">
        <w:rPr>
          <w:rFonts w:ascii="Times New Roman" w:hAnsi="Times New Roman"/>
          <w:sz w:val="24"/>
          <w:szCs w:val="24"/>
          <w:lang w:val="en-GB"/>
        </w:rPr>
        <w:t>881</w:t>
      </w:r>
      <w:r w:rsidR="0030151D" w:rsidRPr="00273689">
        <w:rPr>
          <w:rFonts w:ascii="Times New Roman" w:hAnsi="Times New Roman"/>
          <w:sz w:val="24"/>
          <w:szCs w:val="24"/>
          <w:lang w:val="en-GB"/>
        </w:rPr>
        <w:t xml:space="preserve"> 512 212</w:t>
      </w:r>
    </w:p>
    <w:p w14:paraId="79114FAD" w14:textId="0B7155C3" w:rsidR="00D27900" w:rsidRPr="00273689" w:rsidRDefault="004712FC" w:rsidP="00A72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73689">
        <w:rPr>
          <w:rFonts w:ascii="Times New Roman" w:hAnsi="Times New Roman"/>
          <w:sz w:val="24"/>
          <w:szCs w:val="24"/>
          <w:lang w:val="en-GB"/>
        </w:rPr>
        <w:t xml:space="preserve">e: </w:t>
      </w:r>
      <w:r w:rsidR="00FF0863" w:rsidRPr="00FF0863">
        <w:rPr>
          <w:rFonts w:ascii="Times New Roman" w:hAnsi="Times New Roman"/>
          <w:sz w:val="24"/>
          <w:szCs w:val="24"/>
          <w:lang w:val="en-GB"/>
        </w:rPr>
        <w:t>wlodek.m.wieczorek@gmail.com</w:t>
      </w:r>
    </w:p>
    <w:p w14:paraId="53C365A6" w14:textId="77777777" w:rsidR="003F518E" w:rsidRPr="00273689" w:rsidRDefault="003F518E">
      <w:p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3F518E" w:rsidRPr="00273689" w:rsidSect="00120A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A86"/>
    <w:multiLevelType w:val="hybridMultilevel"/>
    <w:tmpl w:val="5C5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380"/>
    <w:multiLevelType w:val="hybridMultilevel"/>
    <w:tmpl w:val="5C5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5FA6"/>
    <w:multiLevelType w:val="hybridMultilevel"/>
    <w:tmpl w:val="1854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7"/>
    <w:rsid w:val="00011570"/>
    <w:rsid w:val="000229D7"/>
    <w:rsid w:val="0007697E"/>
    <w:rsid w:val="00093714"/>
    <w:rsid w:val="000B6F86"/>
    <w:rsid w:val="000D2B06"/>
    <w:rsid w:val="000E588C"/>
    <w:rsid w:val="000F1CF9"/>
    <w:rsid w:val="000F747C"/>
    <w:rsid w:val="0010156D"/>
    <w:rsid w:val="001032B5"/>
    <w:rsid w:val="00105B83"/>
    <w:rsid w:val="00113DAE"/>
    <w:rsid w:val="00120AD9"/>
    <w:rsid w:val="00121CE9"/>
    <w:rsid w:val="00142047"/>
    <w:rsid w:val="00156A56"/>
    <w:rsid w:val="00157B02"/>
    <w:rsid w:val="001627E2"/>
    <w:rsid w:val="00165FDC"/>
    <w:rsid w:val="001736D6"/>
    <w:rsid w:val="001745EB"/>
    <w:rsid w:val="00193393"/>
    <w:rsid w:val="00194E67"/>
    <w:rsid w:val="001B13C6"/>
    <w:rsid w:val="001C45B5"/>
    <w:rsid w:val="001D23B3"/>
    <w:rsid w:val="001D4F60"/>
    <w:rsid w:val="001D6117"/>
    <w:rsid w:val="001D6FA6"/>
    <w:rsid w:val="001F6076"/>
    <w:rsid w:val="00213604"/>
    <w:rsid w:val="002200A1"/>
    <w:rsid w:val="00242BFC"/>
    <w:rsid w:val="00251599"/>
    <w:rsid w:val="00255C02"/>
    <w:rsid w:val="00261C8E"/>
    <w:rsid w:val="00263398"/>
    <w:rsid w:val="00270132"/>
    <w:rsid w:val="00273689"/>
    <w:rsid w:val="00273F9D"/>
    <w:rsid w:val="002825EB"/>
    <w:rsid w:val="002A0DE3"/>
    <w:rsid w:val="002A567F"/>
    <w:rsid w:val="002B13DC"/>
    <w:rsid w:val="002B3491"/>
    <w:rsid w:val="002B4EDE"/>
    <w:rsid w:val="002B7911"/>
    <w:rsid w:val="002C0B99"/>
    <w:rsid w:val="002E617A"/>
    <w:rsid w:val="0030151D"/>
    <w:rsid w:val="00304D9C"/>
    <w:rsid w:val="003072E7"/>
    <w:rsid w:val="0031212C"/>
    <w:rsid w:val="003165D8"/>
    <w:rsid w:val="00325421"/>
    <w:rsid w:val="00331D8E"/>
    <w:rsid w:val="00343992"/>
    <w:rsid w:val="00350D4B"/>
    <w:rsid w:val="00352B86"/>
    <w:rsid w:val="003815DF"/>
    <w:rsid w:val="003915D5"/>
    <w:rsid w:val="003A4040"/>
    <w:rsid w:val="003C073C"/>
    <w:rsid w:val="003D7D29"/>
    <w:rsid w:val="003E44D7"/>
    <w:rsid w:val="003F518E"/>
    <w:rsid w:val="004068B2"/>
    <w:rsid w:val="00411D09"/>
    <w:rsid w:val="00413425"/>
    <w:rsid w:val="00424CFB"/>
    <w:rsid w:val="004310CB"/>
    <w:rsid w:val="00440739"/>
    <w:rsid w:val="00444C63"/>
    <w:rsid w:val="00450851"/>
    <w:rsid w:val="00450EF9"/>
    <w:rsid w:val="00452519"/>
    <w:rsid w:val="00455441"/>
    <w:rsid w:val="0046343D"/>
    <w:rsid w:val="004712FC"/>
    <w:rsid w:val="00475496"/>
    <w:rsid w:val="0047598A"/>
    <w:rsid w:val="0047607B"/>
    <w:rsid w:val="0048163F"/>
    <w:rsid w:val="00481865"/>
    <w:rsid w:val="00485BDD"/>
    <w:rsid w:val="00497832"/>
    <w:rsid w:val="004A2230"/>
    <w:rsid w:val="004A5D2B"/>
    <w:rsid w:val="004C23FF"/>
    <w:rsid w:val="004C7058"/>
    <w:rsid w:val="004D073D"/>
    <w:rsid w:val="004E0D6B"/>
    <w:rsid w:val="004E5F92"/>
    <w:rsid w:val="00551E53"/>
    <w:rsid w:val="00553DE9"/>
    <w:rsid w:val="00562554"/>
    <w:rsid w:val="00566AB9"/>
    <w:rsid w:val="00580BA6"/>
    <w:rsid w:val="00591D9D"/>
    <w:rsid w:val="00593267"/>
    <w:rsid w:val="005A32CA"/>
    <w:rsid w:val="005A550E"/>
    <w:rsid w:val="005B03FC"/>
    <w:rsid w:val="005C3412"/>
    <w:rsid w:val="005C69EB"/>
    <w:rsid w:val="005D4BC4"/>
    <w:rsid w:val="005E00C6"/>
    <w:rsid w:val="005E21F1"/>
    <w:rsid w:val="005E2D69"/>
    <w:rsid w:val="005F05DF"/>
    <w:rsid w:val="00601FB5"/>
    <w:rsid w:val="00606517"/>
    <w:rsid w:val="00620A09"/>
    <w:rsid w:val="00623155"/>
    <w:rsid w:val="00630648"/>
    <w:rsid w:val="006346FA"/>
    <w:rsid w:val="00635267"/>
    <w:rsid w:val="00655564"/>
    <w:rsid w:val="00670D34"/>
    <w:rsid w:val="00676ABE"/>
    <w:rsid w:val="00676BCD"/>
    <w:rsid w:val="006A5B95"/>
    <w:rsid w:val="006A5EF3"/>
    <w:rsid w:val="006C0FB2"/>
    <w:rsid w:val="006C1BC4"/>
    <w:rsid w:val="006C539D"/>
    <w:rsid w:val="006D0BA8"/>
    <w:rsid w:val="006E16A8"/>
    <w:rsid w:val="006E22D9"/>
    <w:rsid w:val="006E45DF"/>
    <w:rsid w:val="00707975"/>
    <w:rsid w:val="007117A6"/>
    <w:rsid w:val="00711AE1"/>
    <w:rsid w:val="00715478"/>
    <w:rsid w:val="00720954"/>
    <w:rsid w:val="007326BD"/>
    <w:rsid w:val="007341AE"/>
    <w:rsid w:val="00735888"/>
    <w:rsid w:val="0077276E"/>
    <w:rsid w:val="0077515A"/>
    <w:rsid w:val="0078075D"/>
    <w:rsid w:val="00787CD4"/>
    <w:rsid w:val="0079326E"/>
    <w:rsid w:val="007A45BA"/>
    <w:rsid w:val="007A7136"/>
    <w:rsid w:val="007B5830"/>
    <w:rsid w:val="007D4B7B"/>
    <w:rsid w:val="007D602C"/>
    <w:rsid w:val="007D68E8"/>
    <w:rsid w:val="007E055F"/>
    <w:rsid w:val="007E47DD"/>
    <w:rsid w:val="007F5BFD"/>
    <w:rsid w:val="007F74EE"/>
    <w:rsid w:val="00805D14"/>
    <w:rsid w:val="008212C6"/>
    <w:rsid w:val="00831402"/>
    <w:rsid w:val="008329FA"/>
    <w:rsid w:val="00836C25"/>
    <w:rsid w:val="00846436"/>
    <w:rsid w:val="008549AE"/>
    <w:rsid w:val="00862FA5"/>
    <w:rsid w:val="00874ABC"/>
    <w:rsid w:val="00877825"/>
    <w:rsid w:val="00877D58"/>
    <w:rsid w:val="0089057B"/>
    <w:rsid w:val="008950BC"/>
    <w:rsid w:val="00897297"/>
    <w:rsid w:val="008C5563"/>
    <w:rsid w:val="008D0052"/>
    <w:rsid w:val="008D6B2D"/>
    <w:rsid w:val="008E5AE0"/>
    <w:rsid w:val="008E6BD7"/>
    <w:rsid w:val="008F7379"/>
    <w:rsid w:val="009037AE"/>
    <w:rsid w:val="009177E5"/>
    <w:rsid w:val="00923024"/>
    <w:rsid w:val="009326CE"/>
    <w:rsid w:val="00935636"/>
    <w:rsid w:val="0094064F"/>
    <w:rsid w:val="00963302"/>
    <w:rsid w:val="00965614"/>
    <w:rsid w:val="009804C9"/>
    <w:rsid w:val="00994E22"/>
    <w:rsid w:val="009A005F"/>
    <w:rsid w:val="009C1688"/>
    <w:rsid w:val="009E0335"/>
    <w:rsid w:val="009F22F9"/>
    <w:rsid w:val="00A21086"/>
    <w:rsid w:val="00A219FE"/>
    <w:rsid w:val="00A26B7A"/>
    <w:rsid w:val="00A30D54"/>
    <w:rsid w:val="00A37846"/>
    <w:rsid w:val="00A40787"/>
    <w:rsid w:val="00A41A8F"/>
    <w:rsid w:val="00A7245F"/>
    <w:rsid w:val="00A8317C"/>
    <w:rsid w:val="00A9189A"/>
    <w:rsid w:val="00A919D9"/>
    <w:rsid w:val="00A92D56"/>
    <w:rsid w:val="00A961BB"/>
    <w:rsid w:val="00AB67CF"/>
    <w:rsid w:val="00AC2E96"/>
    <w:rsid w:val="00AC36B9"/>
    <w:rsid w:val="00AC5193"/>
    <w:rsid w:val="00AD3F44"/>
    <w:rsid w:val="00AE04EE"/>
    <w:rsid w:val="00AE3C72"/>
    <w:rsid w:val="00AF69E5"/>
    <w:rsid w:val="00B02F06"/>
    <w:rsid w:val="00B1372B"/>
    <w:rsid w:val="00B16E60"/>
    <w:rsid w:val="00B42F5E"/>
    <w:rsid w:val="00B572B9"/>
    <w:rsid w:val="00B63953"/>
    <w:rsid w:val="00B64CA3"/>
    <w:rsid w:val="00B65CDF"/>
    <w:rsid w:val="00BA5E6D"/>
    <w:rsid w:val="00BB5474"/>
    <w:rsid w:val="00BC23AF"/>
    <w:rsid w:val="00BC7036"/>
    <w:rsid w:val="00BD712D"/>
    <w:rsid w:val="00BE7CE6"/>
    <w:rsid w:val="00BF3B3C"/>
    <w:rsid w:val="00C269AD"/>
    <w:rsid w:val="00C4264A"/>
    <w:rsid w:val="00C434C4"/>
    <w:rsid w:val="00C500F7"/>
    <w:rsid w:val="00C56545"/>
    <w:rsid w:val="00C65AE9"/>
    <w:rsid w:val="00C94A0F"/>
    <w:rsid w:val="00C94B68"/>
    <w:rsid w:val="00C97278"/>
    <w:rsid w:val="00CA37BF"/>
    <w:rsid w:val="00CC7E56"/>
    <w:rsid w:val="00CD2E4D"/>
    <w:rsid w:val="00CD7584"/>
    <w:rsid w:val="00CE2F7B"/>
    <w:rsid w:val="00CF2078"/>
    <w:rsid w:val="00CF22D9"/>
    <w:rsid w:val="00D01547"/>
    <w:rsid w:val="00D0373D"/>
    <w:rsid w:val="00D27900"/>
    <w:rsid w:val="00D42795"/>
    <w:rsid w:val="00D47DCA"/>
    <w:rsid w:val="00D50546"/>
    <w:rsid w:val="00D63381"/>
    <w:rsid w:val="00D85A82"/>
    <w:rsid w:val="00D97403"/>
    <w:rsid w:val="00DA3D70"/>
    <w:rsid w:val="00DB0C05"/>
    <w:rsid w:val="00DB530A"/>
    <w:rsid w:val="00DF2358"/>
    <w:rsid w:val="00DF2AD2"/>
    <w:rsid w:val="00E001B0"/>
    <w:rsid w:val="00E0419C"/>
    <w:rsid w:val="00E04B04"/>
    <w:rsid w:val="00E10E50"/>
    <w:rsid w:val="00E127AB"/>
    <w:rsid w:val="00E13EA6"/>
    <w:rsid w:val="00E255BD"/>
    <w:rsid w:val="00E5754F"/>
    <w:rsid w:val="00E701EC"/>
    <w:rsid w:val="00E82B19"/>
    <w:rsid w:val="00E972B0"/>
    <w:rsid w:val="00EB2F56"/>
    <w:rsid w:val="00EC0797"/>
    <w:rsid w:val="00EC148E"/>
    <w:rsid w:val="00EF16FE"/>
    <w:rsid w:val="00EF3613"/>
    <w:rsid w:val="00F1775C"/>
    <w:rsid w:val="00F26461"/>
    <w:rsid w:val="00F313B4"/>
    <w:rsid w:val="00F4605C"/>
    <w:rsid w:val="00F53A4B"/>
    <w:rsid w:val="00F62F51"/>
    <w:rsid w:val="00F8226C"/>
    <w:rsid w:val="00F90500"/>
    <w:rsid w:val="00FA0B29"/>
    <w:rsid w:val="00FA12D1"/>
    <w:rsid w:val="00FA4D7B"/>
    <w:rsid w:val="00FE2C53"/>
    <w:rsid w:val="00FF0863"/>
    <w:rsid w:val="00FF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D2E1"/>
  <w15:chartTrackingRefBased/>
  <w15:docId w15:val="{53157833-608C-4ED4-8A76-49A45F4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0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0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D505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D50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D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2D5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4712FC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E1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6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E1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16A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049328E775F429DCDEDA032C308D1" ma:contentTypeVersion="8" ma:contentTypeDescription="Utwórz nowy dokument." ma:contentTypeScope="" ma:versionID="74a7503d6966297278c24955d0a4cb12">
  <xsd:schema xmlns:xsd="http://www.w3.org/2001/XMLSchema" xmlns:xs="http://www.w3.org/2001/XMLSchema" xmlns:p="http://schemas.microsoft.com/office/2006/metadata/properties" xmlns:ns3="28b80ef2-e910-4f31-8e60-b3fde59e1d06" targetNamespace="http://schemas.microsoft.com/office/2006/metadata/properties" ma:root="true" ma:fieldsID="6231dcf676388865ae8ddc5a3238c6f2" ns3:_="">
    <xsd:import namespace="28b80ef2-e910-4f31-8e60-b3fde59e1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0ef2-e910-4f31-8e60-b3fde59e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A4CAB-6209-42DE-94B7-D559180EC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85284-3310-4A7A-A53A-15C7B4277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31A07-236A-4946-A0C4-E87260804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0ef2-e910-4f31-8e60-b3fde59e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mailto:wlodek.m.wieczorek@gmail.com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Piotr Artymowski</cp:lastModifiedBy>
  <cp:revision>9</cp:revision>
  <cp:lastPrinted>2020-03-19T14:54:00Z</cp:lastPrinted>
  <dcterms:created xsi:type="dcterms:W3CDTF">2020-05-18T07:50:00Z</dcterms:created>
  <dcterms:modified xsi:type="dcterms:W3CDTF">2020-06-05T08:45:00Z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0x01010016E049328E775F429DCDEDA032C308D1</vt:lpwstr>
  </property>
</Properties>
</file>